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085" w:rsidRPr="001C42F0" w:rsidRDefault="005E3BDC" w:rsidP="005E3BDC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42F0">
        <w:rPr>
          <w:rFonts w:ascii="Times New Roman" w:hAnsi="Times New Roman" w:cs="Times New Roman"/>
          <w:b/>
          <w:sz w:val="28"/>
          <w:szCs w:val="28"/>
        </w:rPr>
        <w:t xml:space="preserve">Справка о </w:t>
      </w:r>
      <w:r w:rsidR="00F80085" w:rsidRPr="001C42F0">
        <w:rPr>
          <w:rFonts w:ascii="Times New Roman" w:hAnsi="Times New Roman" w:cs="Times New Roman"/>
          <w:b/>
          <w:sz w:val="28"/>
          <w:szCs w:val="28"/>
        </w:rPr>
        <w:t xml:space="preserve">наличии оборудования </w:t>
      </w:r>
    </w:p>
    <w:p w:rsidR="005E3BDC" w:rsidRPr="001C42F0" w:rsidRDefault="00F80085" w:rsidP="005E3BDC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42F0">
        <w:rPr>
          <w:rFonts w:ascii="Times New Roman" w:hAnsi="Times New Roman" w:cs="Times New Roman"/>
          <w:b/>
          <w:sz w:val="28"/>
          <w:szCs w:val="28"/>
        </w:rPr>
        <w:t xml:space="preserve">и </w:t>
      </w:r>
      <w:proofErr w:type="gramStart"/>
      <w:r w:rsidR="005E3BDC" w:rsidRPr="001C42F0">
        <w:rPr>
          <w:rFonts w:ascii="Times New Roman" w:hAnsi="Times New Roman" w:cs="Times New Roman"/>
          <w:b/>
          <w:sz w:val="28"/>
          <w:szCs w:val="28"/>
        </w:rPr>
        <w:t>затратах</w:t>
      </w:r>
      <w:proofErr w:type="gramEnd"/>
      <w:r w:rsidR="005E3BDC" w:rsidRPr="001C42F0">
        <w:rPr>
          <w:rFonts w:ascii="Times New Roman" w:hAnsi="Times New Roman" w:cs="Times New Roman"/>
          <w:b/>
          <w:sz w:val="28"/>
          <w:szCs w:val="28"/>
        </w:rPr>
        <w:t xml:space="preserve"> на приобретение</w:t>
      </w:r>
      <w:r w:rsidRPr="001C42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3BDC" w:rsidRPr="001C42F0">
        <w:rPr>
          <w:rFonts w:ascii="Times New Roman" w:hAnsi="Times New Roman" w:cs="Times New Roman"/>
          <w:b/>
          <w:sz w:val="28"/>
          <w:szCs w:val="28"/>
        </w:rPr>
        <w:t xml:space="preserve">детских </w:t>
      </w:r>
    </w:p>
    <w:p w:rsidR="00A24B97" w:rsidRPr="001C42F0" w:rsidRDefault="005E3BDC" w:rsidP="005E3BDC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42F0">
        <w:rPr>
          <w:rFonts w:ascii="Times New Roman" w:hAnsi="Times New Roman" w:cs="Times New Roman"/>
          <w:b/>
          <w:sz w:val="28"/>
          <w:szCs w:val="28"/>
        </w:rPr>
        <w:t>игровых площадок</w:t>
      </w:r>
      <w:r w:rsidR="001C42F0" w:rsidRPr="001C42F0">
        <w:rPr>
          <w:rFonts w:ascii="Times New Roman" w:hAnsi="Times New Roman" w:cs="Times New Roman"/>
          <w:b/>
          <w:sz w:val="28"/>
          <w:szCs w:val="28"/>
        </w:rPr>
        <w:t xml:space="preserve"> на территории МБДОУ «Детский сад №25».</w:t>
      </w:r>
    </w:p>
    <w:p w:rsidR="001C42F0" w:rsidRPr="001C42F0" w:rsidRDefault="001C42F0" w:rsidP="005E3B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9C1" w:rsidRPr="001C42F0" w:rsidRDefault="00A24B97" w:rsidP="008109C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sz w:val="24"/>
          <w:szCs w:val="24"/>
        </w:rPr>
        <w:t xml:space="preserve">     На территории детского сада имеется 6 игровых участков</w:t>
      </w:r>
      <w:r w:rsidR="00F80085" w:rsidRPr="001C42F0">
        <w:rPr>
          <w:rFonts w:ascii="Times New Roman" w:hAnsi="Times New Roman" w:cs="Times New Roman"/>
          <w:sz w:val="24"/>
          <w:szCs w:val="24"/>
        </w:rPr>
        <w:t xml:space="preserve">. Все игровые площадки имеют травяное покрытие, что обеспечивает безопасность для детей. Игровые площадки разделены между собой кустарниками высотой до 1 метра. </w:t>
      </w:r>
      <w:r w:rsidR="008109C1" w:rsidRPr="001C42F0">
        <w:rPr>
          <w:rFonts w:ascii="Times New Roman" w:hAnsi="Times New Roman" w:cs="Times New Roman"/>
          <w:sz w:val="24"/>
          <w:szCs w:val="24"/>
        </w:rPr>
        <w:t>На всех участках имеется все необходимое для сюжетно – ролевых игр, театрализованной, экспериментальной, игровой, трудовой деятельности.</w:t>
      </w:r>
    </w:p>
    <w:p w:rsidR="001C42F0" w:rsidRPr="001C42F0" w:rsidRDefault="001C42F0" w:rsidP="008109C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8109C1" w:rsidRPr="001C42F0" w:rsidRDefault="00F80085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sz w:val="24"/>
          <w:szCs w:val="24"/>
        </w:rPr>
        <w:t xml:space="preserve">     </w:t>
      </w:r>
      <w:r w:rsidR="005B16E3" w:rsidRPr="001C42F0">
        <w:rPr>
          <w:rFonts w:ascii="Times New Roman" w:hAnsi="Times New Roman" w:cs="Times New Roman"/>
          <w:sz w:val="24"/>
          <w:szCs w:val="24"/>
        </w:rPr>
        <w:t xml:space="preserve">В </w:t>
      </w:r>
      <w:r w:rsidRPr="001C42F0">
        <w:rPr>
          <w:rFonts w:ascii="Times New Roman" w:hAnsi="Times New Roman" w:cs="Times New Roman"/>
          <w:sz w:val="24"/>
          <w:szCs w:val="24"/>
        </w:rPr>
        <w:t>2015 году был произведен капитальный ремонт четырех веранд</w:t>
      </w:r>
      <w:r w:rsidR="008109C1" w:rsidRPr="001C42F0">
        <w:rPr>
          <w:rFonts w:ascii="Times New Roman" w:hAnsi="Times New Roman" w:cs="Times New Roman"/>
          <w:sz w:val="24"/>
          <w:szCs w:val="24"/>
        </w:rPr>
        <w:t xml:space="preserve"> из поликарбоната, </w:t>
      </w:r>
      <w:proofErr w:type="spellStart"/>
      <w:r w:rsidR="008109C1" w:rsidRPr="001C42F0">
        <w:rPr>
          <w:rFonts w:ascii="Times New Roman" w:hAnsi="Times New Roman" w:cs="Times New Roman"/>
          <w:sz w:val="24"/>
          <w:szCs w:val="24"/>
        </w:rPr>
        <w:t>профнастила</w:t>
      </w:r>
      <w:proofErr w:type="spellEnd"/>
      <w:r w:rsidR="008109C1" w:rsidRPr="001C42F0">
        <w:rPr>
          <w:rFonts w:ascii="Times New Roman" w:hAnsi="Times New Roman" w:cs="Times New Roman"/>
          <w:sz w:val="24"/>
          <w:szCs w:val="24"/>
        </w:rPr>
        <w:t xml:space="preserve"> и дерева.</w:t>
      </w:r>
      <w:r w:rsidR="00242185" w:rsidRPr="001C42F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C42F0" w:rsidRPr="001C42F0" w:rsidRDefault="001C42F0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242185" w:rsidRPr="001C42F0" w:rsidRDefault="008109C1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sz w:val="24"/>
          <w:szCs w:val="24"/>
        </w:rPr>
        <w:t xml:space="preserve">    </w:t>
      </w:r>
      <w:r w:rsidR="00242185" w:rsidRPr="001C42F0">
        <w:rPr>
          <w:rFonts w:ascii="Times New Roman" w:hAnsi="Times New Roman" w:cs="Times New Roman"/>
          <w:sz w:val="24"/>
          <w:szCs w:val="24"/>
        </w:rPr>
        <w:t xml:space="preserve"> </w:t>
      </w:r>
      <w:r w:rsidR="005B16E3" w:rsidRPr="001C42F0">
        <w:rPr>
          <w:rFonts w:ascii="Times New Roman" w:hAnsi="Times New Roman" w:cs="Times New Roman"/>
          <w:sz w:val="24"/>
          <w:szCs w:val="24"/>
        </w:rPr>
        <w:t xml:space="preserve">В </w:t>
      </w:r>
      <w:r w:rsidR="00242185" w:rsidRPr="001C42F0">
        <w:rPr>
          <w:rFonts w:ascii="Times New Roman" w:hAnsi="Times New Roman" w:cs="Times New Roman"/>
          <w:sz w:val="24"/>
          <w:szCs w:val="24"/>
        </w:rPr>
        <w:t xml:space="preserve">2019 году было </w:t>
      </w:r>
      <w:proofErr w:type="gramStart"/>
      <w:r w:rsidR="00242185" w:rsidRPr="001C42F0">
        <w:rPr>
          <w:rFonts w:ascii="Times New Roman" w:hAnsi="Times New Roman" w:cs="Times New Roman"/>
          <w:sz w:val="24"/>
          <w:szCs w:val="24"/>
        </w:rPr>
        <w:t>приобретены</w:t>
      </w:r>
      <w:proofErr w:type="gramEnd"/>
      <w:r w:rsidR="00242185" w:rsidRPr="001C42F0">
        <w:rPr>
          <w:rFonts w:ascii="Times New Roman" w:hAnsi="Times New Roman" w:cs="Times New Roman"/>
          <w:sz w:val="24"/>
          <w:szCs w:val="24"/>
        </w:rPr>
        <w:t>:</w:t>
      </w:r>
    </w:p>
    <w:p w:rsidR="00242185" w:rsidRPr="001C42F0" w:rsidRDefault="00242185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sz w:val="24"/>
          <w:szCs w:val="24"/>
        </w:rPr>
        <w:t xml:space="preserve"> - Домики деревянные – 6 шт</w:t>
      </w:r>
      <w:r w:rsidR="005B16E3" w:rsidRPr="001C42F0">
        <w:rPr>
          <w:rFonts w:ascii="Times New Roman" w:hAnsi="Times New Roman" w:cs="Times New Roman"/>
          <w:sz w:val="24"/>
          <w:szCs w:val="24"/>
        </w:rPr>
        <w:t>.</w:t>
      </w:r>
      <w:r w:rsidRPr="001C42F0">
        <w:rPr>
          <w:rFonts w:ascii="Times New Roman" w:hAnsi="Times New Roman" w:cs="Times New Roman"/>
          <w:sz w:val="24"/>
          <w:szCs w:val="24"/>
        </w:rPr>
        <w:t xml:space="preserve">, </w:t>
      </w:r>
      <w:r w:rsidR="005B16E3" w:rsidRPr="001C42F0">
        <w:rPr>
          <w:rFonts w:ascii="Times New Roman" w:hAnsi="Times New Roman" w:cs="Times New Roman"/>
          <w:sz w:val="24"/>
          <w:szCs w:val="24"/>
        </w:rPr>
        <w:t>б</w:t>
      </w:r>
      <w:r w:rsidRPr="001C42F0">
        <w:rPr>
          <w:rFonts w:ascii="Times New Roman" w:hAnsi="Times New Roman" w:cs="Times New Roman"/>
          <w:sz w:val="24"/>
          <w:szCs w:val="24"/>
        </w:rPr>
        <w:t>еседка</w:t>
      </w:r>
      <w:r w:rsidR="005B16E3" w:rsidRPr="001C42F0">
        <w:rPr>
          <w:rFonts w:ascii="Times New Roman" w:hAnsi="Times New Roman" w:cs="Times New Roman"/>
          <w:sz w:val="24"/>
          <w:szCs w:val="24"/>
        </w:rPr>
        <w:t xml:space="preserve"> деревянная – 1 шт., сумма – 57 000руб.;</w:t>
      </w:r>
    </w:p>
    <w:p w:rsidR="005B16E3" w:rsidRPr="001C42F0" w:rsidRDefault="005B16E3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sz w:val="24"/>
          <w:szCs w:val="24"/>
        </w:rPr>
        <w:t xml:space="preserve"> - Машинка детская деревянная – 1шт., сумма – 12 300руб.;</w:t>
      </w:r>
    </w:p>
    <w:p w:rsidR="005B16E3" w:rsidRPr="001C42F0" w:rsidRDefault="005B16E3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sz w:val="24"/>
          <w:szCs w:val="24"/>
        </w:rPr>
        <w:t xml:space="preserve"> - Чехлы для песочниц – 6шт., сумма – 13 960руб.</w:t>
      </w:r>
    </w:p>
    <w:p w:rsidR="00242185" w:rsidRPr="001C42F0" w:rsidRDefault="008109C1" w:rsidP="00A24B9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42F0">
        <w:rPr>
          <w:rFonts w:ascii="Times New Roman" w:hAnsi="Times New Roman" w:cs="Times New Roman"/>
          <w:b/>
          <w:sz w:val="24"/>
          <w:szCs w:val="24"/>
        </w:rPr>
        <w:t xml:space="preserve">   ИТОГО</w:t>
      </w:r>
      <w:r w:rsidR="005B16E3" w:rsidRPr="001C42F0">
        <w:rPr>
          <w:rFonts w:ascii="Times New Roman" w:hAnsi="Times New Roman" w:cs="Times New Roman"/>
          <w:b/>
          <w:sz w:val="24"/>
          <w:szCs w:val="24"/>
        </w:rPr>
        <w:t xml:space="preserve">: 83260 руб. </w:t>
      </w:r>
      <w:r w:rsidR="00242185" w:rsidRPr="001C42F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80085" w:rsidRDefault="00F80085" w:rsidP="00F80085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875"/>
        <w:gridCol w:w="4309"/>
        <w:gridCol w:w="1548"/>
        <w:gridCol w:w="1451"/>
      </w:tblGrid>
      <w:tr w:rsidR="00F80085" w:rsidTr="00F80085">
        <w:tc>
          <w:tcPr>
            <w:tcW w:w="2875" w:type="dxa"/>
          </w:tcPr>
          <w:p w:rsidR="00F80085" w:rsidRP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участка</w:t>
            </w:r>
          </w:p>
        </w:tc>
        <w:tc>
          <w:tcPr>
            <w:tcW w:w="4309" w:type="dxa"/>
          </w:tcPr>
          <w:p w:rsidR="00F80085" w:rsidRP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1548" w:type="dxa"/>
          </w:tcPr>
          <w:p w:rsidR="00F80085" w:rsidRP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451" w:type="dxa"/>
          </w:tcPr>
          <w:p w:rsid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</w:p>
        </w:tc>
      </w:tr>
      <w:tr w:rsidR="00F80085" w:rsidTr="00F80085">
        <w:tc>
          <w:tcPr>
            <w:tcW w:w="2875" w:type="dxa"/>
          </w:tcPr>
          <w:p w:rsidR="00F80085" w:rsidRP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 №1 (группа «Звездочка»)</w:t>
            </w:r>
          </w:p>
        </w:tc>
        <w:tc>
          <w:tcPr>
            <w:tcW w:w="4309" w:type="dxa"/>
          </w:tcPr>
          <w:p w:rsidR="00F80085" w:rsidRDefault="00F800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Домик</w:t>
            </w:r>
          </w:p>
          <w:p w:rsidR="00F80085" w:rsidRDefault="00F80085" w:rsidP="00F8008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Стол со скамьей</w:t>
            </w:r>
          </w:p>
          <w:p w:rsidR="00F80085" w:rsidRDefault="00F80085" w:rsidP="00F8008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4985">
              <w:rPr>
                <w:rFonts w:ascii="Times New Roman" w:hAnsi="Times New Roman" w:cs="Times New Roman"/>
                <w:sz w:val="24"/>
                <w:szCs w:val="24"/>
              </w:rPr>
              <w:t>Песочница</w:t>
            </w:r>
          </w:p>
          <w:p w:rsidR="00354985" w:rsidRDefault="00354985" w:rsidP="00F8008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Ракета</w:t>
            </w:r>
          </w:p>
          <w:p w:rsidR="00354985" w:rsidRDefault="00354985" w:rsidP="0035498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«Петушок» (для лазанья)</w:t>
            </w:r>
          </w:p>
          <w:p w:rsidR="008109C1" w:rsidRDefault="008109C1" w:rsidP="0035498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Поезд</w:t>
            </w:r>
          </w:p>
          <w:p w:rsidR="00354985" w:rsidRPr="00F80085" w:rsidRDefault="00354985" w:rsidP="008109C1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109C1">
              <w:rPr>
                <w:rFonts w:ascii="Times New Roman" w:hAnsi="Times New Roman" w:cs="Times New Roman"/>
                <w:sz w:val="24"/>
                <w:szCs w:val="24"/>
              </w:rPr>
              <w:t>Мини - бассейн</w:t>
            </w:r>
          </w:p>
        </w:tc>
        <w:tc>
          <w:tcPr>
            <w:tcW w:w="1548" w:type="dxa"/>
          </w:tcPr>
          <w:p w:rsid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Pr="00F80085" w:rsidRDefault="008109C1" w:rsidP="001C42F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Дерево </w:t>
            </w:r>
          </w:p>
          <w:p w:rsidR="00F80085" w:rsidRDefault="00F800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Дерево 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Дерево 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Металл 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Металл 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354985" w:rsidRP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Кирпич  </w:t>
            </w:r>
          </w:p>
        </w:tc>
      </w:tr>
      <w:tr w:rsidR="00F80085" w:rsidTr="00F80085">
        <w:tc>
          <w:tcPr>
            <w:tcW w:w="2875" w:type="dxa"/>
          </w:tcPr>
          <w:p w:rsidR="00F80085" w:rsidRP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 №2 (группа «Карапузы»)</w:t>
            </w:r>
          </w:p>
        </w:tc>
        <w:tc>
          <w:tcPr>
            <w:tcW w:w="4309" w:type="dxa"/>
          </w:tcPr>
          <w:p w:rsidR="00F800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Домик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Горка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Песочница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109C1">
              <w:rPr>
                <w:rFonts w:ascii="Times New Roman" w:hAnsi="Times New Roman" w:cs="Times New Roman"/>
                <w:sz w:val="24"/>
                <w:szCs w:val="24"/>
              </w:rPr>
              <w:t>Скамейка</w:t>
            </w:r>
          </w:p>
          <w:p w:rsidR="008109C1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Корабль</w:t>
            </w:r>
          </w:p>
          <w:p w:rsidR="008109C1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Ракета</w:t>
            </w:r>
          </w:p>
          <w:p w:rsidR="008109C1" w:rsidRPr="00F80085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Зонт «Колокольчик» для песочницы</w:t>
            </w:r>
          </w:p>
        </w:tc>
        <w:tc>
          <w:tcPr>
            <w:tcW w:w="1548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Pr="00F80085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8109C1" w:rsidRPr="00F80085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</w:tc>
      </w:tr>
      <w:tr w:rsidR="00F80085" w:rsidTr="00F80085">
        <w:tc>
          <w:tcPr>
            <w:tcW w:w="2875" w:type="dxa"/>
          </w:tcPr>
          <w:p w:rsidR="00F80085" w:rsidRP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 №3 (группа «Улыбка»)</w:t>
            </w:r>
          </w:p>
        </w:tc>
        <w:tc>
          <w:tcPr>
            <w:tcW w:w="4309" w:type="dxa"/>
          </w:tcPr>
          <w:p w:rsidR="00F800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Домик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Песочница</w:t>
            </w:r>
          </w:p>
          <w:p w:rsidR="005B16E3" w:rsidRDefault="005B16E3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Скамейка</w:t>
            </w:r>
          </w:p>
          <w:p w:rsidR="008109C1" w:rsidRPr="00F80085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Стол со скамьей</w:t>
            </w:r>
          </w:p>
        </w:tc>
        <w:tc>
          <w:tcPr>
            <w:tcW w:w="1548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B16E3" w:rsidRDefault="005B16E3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Pr="00F80085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5B16E3" w:rsidRDefault="005B16E3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8109C1" w:rsidRPr="00F80085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</w:tc>
      </w:tr>
      <w:tr w:rsidR="00F80085" w:rsidTr="00F80085">
        <w:tc>
          <w:tcPr>
            <w:tcW w:w="2875" w:type="dxa"/>
          </w:tcPr>
          <w:p w:rsidR="00F80085" w:rsidRP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 №4 (группа «Солнышко»)</w:t>
            </w:r>
          </w:p>
        </w:tc>
        <w:tc>
          <w:tcPr>
            <w:tcW w:w="4309" w:type="dxa"/>
          </w:tcPr>
          <w:p w:rsidR="00F800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Домик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Песочница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«Корабль»</w:t>
            </w:r>
          </w:p>
          <w:p w:rsidR="008109C1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Стол со скамьей</w:t>
            </w:r>
          </w:p>
          <w:p w:rsidR="008109C1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Скамейка</w:t>
            </w:r>
          </w:p>
          <w:p w:rsidR="001C42F0" w:rsidRDefault="001C42F0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Мини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ассейн</w:t>
            </w:r>
          </w:p>
          <w:p w:rsidR="001C42F0" w:rsidRDefault="001C42F0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Лесенка</w:t>
            </w:r>
          </w:p>
          <w:p w:rsidR="001C42F0" w:rsidRPr="00F80085" w:rsidRDefault="001C42F0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Качели</w:t>
            </w:r>
          </w:p>
        </w:tc>
        <w:tc>
          <w:tcPr>
            <w:tcW w:w="1548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C42F0" w:rsidRPr="00F80085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Кирпич</w:t>
            </w:r>
          </w:p>
          <w:p w:rsidR="001C42F0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1C42F0" w:rsidRPr="00F80085" w:rsidRDefault="001C42F0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</w:tc>
      </w:tr>
      <w:tr w:rsidR="00F80085" w:rsidTr="00F80085">
        <w:tc>
          <w:tcPr>
            <w:tcW w:w="2875" w:type="dxa"/>
          </w:tcPr>
          <w:p w:rsidR="00F80085" w:rsidRP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 №5 (группа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4309" w:type="dxa"/>
          </w:tcPr>
          <w:p w:rsidR="00F800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Домик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Песочница</w:t>
            </w:r>
          </w:p>
          <w:p w:rsidR="008109C1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Скамейка</w:t>
            </w:r>
          </w:p>
          <w:p w:rsidR="008109C1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Лесенка</w:t>
            </w:r>
          </w:p>
          <w:p w:rsidR="008109C1" w:rsidRPr="00F80085" w:rsidRDefault="008109C1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Зебра</w:t>
            </w:r>
          </w:p>
        </w:tc>
        <w:tc>
          <w:tcPr>
            <w:tcW w:w="1548" w:type="dxa"/>
          </w:tcPr>
          <w:p w:rsid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09C1" w:rsidRPr="00F80085" w:rsidRDefault="008109C1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354985" w:rsidRDefault="00354985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F80085" w:rsidRDefault="00354985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8109C1" w:rsidRDefault="008109C1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8109C1" w:rsidRDefault="008109C1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</w:t>
            </w:r>
          </w:p>
          <w:p w:rsidR="008109C1" w:rsidRPr="00F80085" w:rsidRDefault="008109C1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</w:tc>
      </w:tr>
      <w:tr w:rsidR="00354985" w:rsidTr="00F80085">
        <w:tc>
          <w:tcPr>
            <w:tcW w:w="2875" w:type="dxa"/>
          </w:tcPr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 №6 (группа «Золотая рыбка»)</w:t>
            </w:r>
          </w:p>
        </w:tc>
        <w:tc>
          <w:tcPr>
            <w:tcW w:w="4309" w:type="dxa"/>
          </w:tcPr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Домик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Песочница</w:t>
            </w:r>
          </w:p>
          <w:p w:rsidR="00354985" w:rsidRDefault="00354985" w:rsidP="00A24B9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Беседка</w:t>
            </w:r>
          </w:p>
          <w:p w:rsidR="00354985" w:rsidRPr="00F80085" w:rsidRDefault="00354985" w:rsidP="0035498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Машинка </w:t>
            </w:r>
          </w:p>
        </w:tc>
        <w:tc>
          <w:tcPr>
            <w:tcW w:w="1548" w:type="dxa"/>
          </w:tcPr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4985" w:rsidRPr="00F80085" w:rsidRDefault="00354985" w:rsidP="00F800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354985" w:rsidRDefault="00354985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Default="00354985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Default="00354985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  <w:p w:rsidR="00354985" w:rsidRPr="00F80085" w:rsidRDefault="00354985" w:rsidP="00354985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</w:t>
            </w:r>
          </w:p>
        </w:tc>
      </w:tr>
    </w:tbl>
    <w:p w:rsidR="005E3BDC" w:rsidRPr="005E3BDC" w:rsidRDefault="005E3BDC" w:rsidP="005E3BDC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sectPr w:rsidR="005E3BDC" w:rsidRPr="005E3BDC" w:rsidSect="005E3BDC">
      <w:pgSz w:w="11906" w:h="16838"/>
      <w:pgMar w:top="709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5E3BDC"/>
    <w:rsid w:val="001C42F0"/>
    <w:rsid w:val="00242185"/>
    <w:rsid w:val="00354985"/>
    <w:rsid w:val="005B16E3"/>
    <w:rsid w:val="005E3BDC"/>
    <w:rsid w:val="00652CF7"/>
    <w:rsid w:val="008109C1"/>
    <w:rsid w:val="00A24B97"/>
    <w:rsid w:val="00F80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00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2019-12-02T12:23:00Z</dcterms:created>
  <dcterms:modified xsi:type="dcterms:W3CDTF">2019-12-02T13:40:00Z</dcterms:modified>
</cp:coreProperties>
</file>